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854" w:rsidRDefault="00A663B9"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D0CDFA" wp14:editId="327ACC35">
                <wp:simplePos x="0" y="0"/>
                <wp:positionH relativeFrom="column">
                  <wp:posOffset>0</wp:posOffset>
                </wp:positionH>
                <wp:positionV relativeFrom="paragraph">
                  <wp:posOffset>318135</wp:posOffset>
                </wp:positionV>
                <wp:extent cx="7086600" cy="7658100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765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663B9" w:rsidRDefault="00A663B9"/>
                          <w:tbl>
                            <w:tblPr>
                              <w:tblStyle w:val="a3"/>
                              <w:tblW w:w="1057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908"/>
                              <w:gridCol w:w="3890"/>
                              <w:gridCol w:w="2779"/>
                            </w:tblGrid>
                            <w:tr w:rsidR="00E63DEC" w:rsidRPr="00E63DEC" w:rsidTr="00381EA8">
                              <w:trPr>
                                <w:trHeight w:val="356"/>
                              </w:trPr>
                              <w:tc>
                                <w:tcPr>
                                  <w:tcW w:w="3908" w:type="dxa"/>
                                  <w:shd w:val="clear" w:color="auto" w:fill="auto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 xml:space="preserve">ДАТА </w:t>
                                  </w: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 xml:space="preserve">ВРЕМЯ </w:t>
                                  </w: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№ группы</w:t>
                                  </w: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1075"/>
                              </w:trPr>
                              <w:tc>
                                <w:tcPr>
                                  <w:tcW w:w="3908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1.03.2021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понедельник</w:t>
                                  </w: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15.30-16.10</w:t>
                                  </w: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11группа</w:t>
                                  </w:r>
                                </w:p>
                                <w:p w:rsidR="00407C56" w:rsidRPr="00E63DEC" w:rsidRDefault="00A663B9" w:rsidP="00A663B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( 5-7 лет)</w:t>
                                  </w: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925"/>
                              </w:trPr>
                              <w:tc>
                                <w:tcPr>
                                  <w:tcW w:w="3908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2.03.2021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вторник</w:t>
                                  </w: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9.00-9.20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381EA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9группа</w:t>
                                  </w:r>
                                </w:p>
                                <w:p w:rsidR="00A663B9" w:rsidRPr="00E63DEC" w:rsidRDefault="00A663B9" w:rsidP="00381EA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(2-3 года)</w:t>
                                  </w: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754"/>
                              </w:trPr>
                              <w:tc>
                                <w:tcPr>
                                  <w:tcW w:w="3908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381EA8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10.10-10.35</w:t>
                                  </w: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381EA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5 группа</w:t>
                                  </w:r>
                                </w:p>
                                <w:p w:rsidR="00407C56" w:rsidRPr="00E63DEC" w:rsidRDefault="00A663B9" w:rsidP="00381EA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(3-4года)</w:t>
                                  </w: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642"/>
                              </w:trPr>
                              <w:tc>
                                <w:tcPr>
                                  <w:tcW w:w="3908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15.30-16.10</w:t>
                                  </w: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6группа</w:t>
                                  </w:r>
                                </w:p>
                                <w:p w:rsidR="00407C56" w:rsidRPr="00E63DEC" w:rsidRDefault="00381EA8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(5-6лет)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642"/>
                              </w:trPr>
                              <w:tc>
                                <w:tcPr>
                                  <w:tcW w:w="3908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 xml:space="preserve"> 3.03.2021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среда</w:t>
                                  </w: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9.00-9.25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3 группа</w:t>
                                  </w:r>
                                </w:p>
                                <w:p w:rsidR="00407C56" w:rsidRPr="00E63DEC" w:rsidRDefault="00381EA8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(3-4года)</w:t>
                                  </w: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642"/>
                              </w:trPr>
                              <w:tc>
                                <w:tcPr>
                                  <w:tcW w:w="3908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10.20-10.50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10</w:t>
                                  </w:r>
                                  <w:r w:rsidR="00407C56"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группа</w:t>
                                  </w:r>
                                </w:p>
                                <w:p w:rsidR="00407C56" w:rsidRPr="00E63DEC" w:rsidRDefault="00381EA8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(4-5лет)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946"/>
                              </w:trPr>
                              <w:tc>
                                <w:tcPr>
                                  <w:tcW w:w="3908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15.30-16.10</w:t>
                                  </w: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  <w:r w:rsidR="00407C56"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группа</w:t>
                                  </w:r>
                                </w:p>
                                <w:p w:rsidR="00407C56" w:rsidRPr="00E63DEC" w:rsidRDefault="00381EA8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(6-7лет)</w:t>
                                  </w: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642"/>
                              </w:trPr>
                              <w:tc>
                                <w:tcPr>
                                  <w:tcW w:w="3908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 xml:space="preserve"> 4.03.2021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четверг</w:t>
                                  </w: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9.00-9.25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7 группа</w:t>
                                  </w:r>
                                </w:p>
                                <w:p w:rsidR="00407C56" w:rsidRPr="00E63DEC" w:rsidRDefault="00381EA8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(3-4года)</w:t>
                                  </w: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642"/>
                              </w:trPr>
                              <w:tc>
                                <w:tcPr>
                                  <w:tcW w:w="3908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10.20-10.50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 w:rsidR="00407C56"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 xml:space="preserve"> группа</w:t>
                                  </w:r>
                                </w:p>
                                <w:p w:rsidR="00381EA8" w:rsidRPr="00E63DEC" w:rsidRDefault="00381EA8" w:rsidP="00381EA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(5-6лет)</w:t>
                                  </w:r>
                                </w:p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786"/>
                              </w:trPr>
                              <w:tc>
                                <w:tcPr>
                                  <w:tcW w:w="3908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407C56">
                                  <w:pPr>
                                    <w:jc w:val="center"/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407C56" w:rsidP="00381EA8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15.30-16.10</w:t>
                                  </w: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407C56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  <w:r w:rsidR="00407C56"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группа</w:t>
                                  </w:r>
                                </w:p>
                                <w:p w:rsidR="00381EA8" w:rsidRPr="00E63DEC" w:rsidRDefault="00381EA8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(6-7лет)</w:t>
                                  </w: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845"/>
                              </w:trPr>
                              <w:tc>
                                <w:tcPr>
                                  <w:tcW w:w="3908" w:type="dxa"/>
                                  <w:vMerge w:val="restart"/>
                                  <w:shd w:val="clear" w:color="auto" w:fill="auto"/>
                                  <w:vAlign w:val="center"/>
                                </w:tcPr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5.03.2021</w:t>
                                  </w: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  <w:r w:rsidRPr="00E63DEC"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  <w:t>пятница</w:t>
                                  </w: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9.00-9.30</w:t>
                                  </w:r>
                                </w:p>
                                <w:p w:rsidR="00A663B9" w:rsidRPr="00E63DEC" w:rsidRDefault="00A663B9" w:rsidP="00A663B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8группа</w:t>
                                  </w:r>
                                </w:p>
                                <w:p w:rsidR="00381EA8" w:rsidRPr="00E63DEC" w:rsidRDefault="00381EA8" w:rsidP="00381EA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(4-5лет)</w:t>
                                  </w:r>
                                </w:p>
                                <w:p w:rsidR="00381EA8" w:rsidRPr="00E63DEC" w:rsidRDefault="00381EA8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E63DEC" w:rsidRPr="00E63DEC" w:rsidTr="00381EA8">
                              <w:trPr>
                                <w:trHeight w:hRule="exact" w:val="812"/>
                              </w:trPr>
                              <w:tc>
                                <w:tcPr>
                                  <w:tcW w:w="3908" w:type="dxa"/>
                                  <w:vMerge/>
                                  <w:shd w:val="clear" w:color="auto" w:fill="auto"/>
                                  <w:vAlign w:val="center"/>
                                </w:tcPr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eastAsiaTheme="minorEastAsia" w:hAnsi="Times New Roman"/>
                                      <w:b/>
                                      <w:sz w:val="28"/>
                                      <w:szCs w:val="28"/>
                                      <w:lang w:eastAsia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0" w:type="dxa"/>
                                  <w:shd w:val="clear" w:color="auto" w:fill="auto"/>
                                  <w:vAlign w:val="center"/>
                                </w:tcPr>
                                <w:p w:rsidR="00A663B9" w:rsidRPr="00E63DEC" w:rsidRDefault="00A663B9" w:rsidP="00A663B9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15.30-16.10</w:t>
                                  </w:r>
                                </w:p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79" w:type="dxa"/>
                                  <w:shd w:val="clear" w:color="auto" w:fill="auto"/>
                                  <w:vAlign w:val="center"/>
                                </w:tcPr>
                                <w:p w:rsidR="00A663B9" w:rsidRPr="00E63DEC" w:rsidRDefault="00A663B9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12 группа</w:t>
                                  </w:r>
                                </w:p>
                                <w:p w:rsidR="00381EA8" w:rsidRPr="00E63DEC" w:rsidRDefault="00381EA8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E63DEC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(6-7лет)</w:t>
                                  </w:r>
                                </w:p>
                                <w:p w:rsidR="00381EA8" w:rsidRPr="00E63DEC" w:rsidRDefault="00381EA8" w:rsidP="00407C5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9486B" w:rsidRPr="00E63DEC" w:rsidRDefault="0079486B" w:rsidP="0079486B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E63DEC">
                              <w:rPr>
                                <w:b/>
                                <w:noProof/>
                                <w:spacing w:val="20"/>
                                <w:sz w:val="72"/>
                                <w:szCs w:val="72"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11140C" w:rsidRPr="00E63DEC"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0;margin-top:25.05pt;width:558pt;height:60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" filled="f" stroked="f">
                <v:textbox>
                  <w:txbxContent>
                    <w:p w:rsidR="00A663B9" w:rsidRDefault="00A663B9"/>
                    <w:tbl>
                      <w:tblPr>
                        <w:tblStyle w:val="a3"/>
                        <w:tblW w:w="10577" w:type="dxa"/>
                        <w:tblLook w:val="04A0" w:firstRow="1" w:lastRow="0" w:firstColumn="1" w:lastColumn="0" w:noHBand="0" w:noVBand="1"/>
                      </w:tblPr>
                      <w:tblGrid>
                        <w:gridCol w:w="3908"/>
                        <w:gridCol w:w="3890"/>
                        <w:gridCol w:w="2779"/>
                      </w:tblGrid>
                      <w:tr w:rsidR="00E63DEC" w:rsidRPr="00E63DEC" w:rsidTr="00381EA8">
                        <w:trPr>
                          <w:trHeight w:val="356"/>
                        </w:trPr>
                        <w:tc>
                          <w:tcPr>
                            <w:tcW w:w="3908" w:type="dxa"/>
                            <w:shd w:val="clear" w:color="auto" w:fill="auto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ДАТА </w:t>
                            </w: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ВРЕМЯ </w:t>
                            </w: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№ группы</w:t>
                            </w: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1075"/>
                        </w:trPr>
                        <w:tc>
                          <w:tcPr>
                            <w:tcW w:w="3908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1.03.2021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понедельник</w:t>
                            </w: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15.30-16.10</w:t>
                            </w: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11группа</w:t>
                            </w:r>
                          </w:p>
                          <w:p w:rsidR="00407C56" w:rsidRPr="00E63DEC" w:rsidRDefault="00A663B9" w:rsidP="00A663B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( 5-7 лет)</w:t>
                            </w: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925"/>
                        </w:trPr>
                        <w:tc>
                          <w:tcPr>
                            <w:tcW w:w="3908" w:type="dxa"/>
                            <w:vMerge w:val="restart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2.03.2021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вторник</w:t>
                            </w: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9.00-9.20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381E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9группа</w:t>
                            </w:r>
                          </w:p>
                          <w:p w:rsidR="00A663B9" w:rsidRPr="00E63DEC" w:rsidRDefault="00A663B9" w:rsidP="00381E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(2-3 года)</w:t>
                            </w: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754"/>
                        </w:trPr>
                        <w:tc>
                          <w:tcPr>
                            <w:tcW w:w="3908" w:type="dxa"/>
                            <w:vMerge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381EA8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10.10-10.35</w:t>
                            </w: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381E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5 группа</w:t>
                            </w:r>
                          </w:p>
                          <w:p w:rsidR="00407C56" w:rsidRPr="00E63DEC" w:rsidRDefault="00A663B9" w:rsidP="00381E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(3-4года)</w:t>
                            </w: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642"/>
                        </w:trPr>
                        <w:tc>
                          <w:tcPr>
                            <w:tcW w:w="3908" w:type="dxa"/>
                            <w:vMerge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15.30-16.10</w:t>
                            </w: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6группа</w:t>
                            </w:r>
                          </w:p>
                          <w:p w:rsidR="00407C56" w:rsidRPr="00E63DEC" w:rsidRDefault="00381EA8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(5-6лет)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642"/>
                        </w:trPr>
                        <w:tc>
                          <w:tcPr>
                            <w:tcW w:w="3908" w:type="dxa"/>
                            <w:vMerge w:val="restart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3.03.2021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среда</w:t>
                            </w: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9.00-9.25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3 группа</w:t>
                            </w:r>
                          </w:p>
                          <w:p w:rsidR="00407C56" w:rsidRPr="00E63DEC" w:rsidRDefault="00381EA8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(3-4года)</w:t>
                            </w: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642"/>
                        </w:trPr>
                        <w:tc>
                          <w:tcPr>
                            <w:tcW w:w="3908" w:type="dxa"/>
                            <w:vMerge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10.20-10.50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10</w:t>
                            </w:r>
                            <w:r w:rsidR="00407C56"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группа</w:t>
                            </w:r>
                          </w:p>
                          <w:p w:rsidR="00407C56" w:rsidRPr="00E63DEC" w:rsidRDefault="00381EA8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(4-5лет)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946"/>
                        </w:trPr>
                        <w:tc>
                          <w:tcPr>
                            <w:tcW w:w="3908" w:type="dxa"/>
                            <w:vMerge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15.30-16.10</w:t>
                            </w: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  <w:r w:rsidR="00407C56"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группа</w:t>
                            </w:r>
                          </w:p>
                          <w:p w:rsidR="00407C56" w:rsidRPr="00E63DEC" w:rsidRDefault="00381EA8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(6-7лет)</w:t>
                            </w: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642"/>
                        </w:trPr>
                        <w:tc>
                          <w:tcPr>
                            <w:tcW w:w="3908" w:type="dxa"/>
                            <w:vMerge w:val="restart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 xml:space="preserve"> 4.03.2021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четверг</w:t>
                            </w: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9.00-9.25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7 группа</w:t>
                            </w:r>
                          </w:p>
                          <w:p w:rsidR="00407C56" w:rsidRPr="00E63DEC" w:rsidRDefault="00381EA8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(3-4года)</w:t>
                            </w: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642"/>
                        </w:trPr>
                        <w:tc>
                          <w:tcPr>
                            <w:tcW w:w="3908" w:type="dxa"/>
                            <w:vMerge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10.20-10.50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  <w:r w:rsidR="00407C56"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группа</w:t>
                            </w:r>
                          </w:p>
                          <w:p w:rsidR="00381EA8" w:rsidRPr="00E63DEC" w:rsidRDefault="00381EA8" w:rsidP="00381E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(5-6лет)</w:t>
                            </w:r>
                          </w:p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786"/>
                        </w:trPr>
                        <w:tc>
                          <w:tcPr>
                            <w:tcW w:w="3908" w:type="dxa"/>
                            <w:vMerge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407C56">
                            <w:pPr>
                              <w:jc w:val="center"/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407C56" w:rsidRPr="00E63DEC" w:rsidRDefault="00407C56" w:rsidP="00381EA8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15.30-16.10</w:t>
                            </w: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407C56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  <w:r w:rsidR="00407C56"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группа</w:t>
                            </w:r>
                          </w:p>
                          <w:p w:rsidR="00381EA8" w:rsidRPr="00E63DEC" w:rsidRDefault="00381EA8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(6-7лет)</w:t>
                            </w: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845"/>
                        </w:trPr>
                        <w:tc>
                          <w:tcPr>
                            <w:tcW w:w="3908" w:type="dxa"/>
                            <w:vMerge w:val="restart"/>
                            <w:shd w:val="clear" w:color="auto" w:fill="auto"/>
                            <w:vAlign w:val="center"/>
                          </w:tcPr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5.03.2021</w:t>
                            </w: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63DEC"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пятница</w:t>
                            </w: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9.00-9.30</w:t>
                            </w:r>
                          </w:p>
                          <w:p w:rsidR="00A663B9" w:rsidRPr="00E63DEC" w:rsidRDefault="00A663B9" w:rsidP="00A663B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8группа</w:t>
                            </w:r>
                          </w:p>
                          <w:p w:rsidR="00381EA8" w:rsidRPr="00E63DEC" w:rsidRDefault="00381EA8" w:rsidP="00381E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(4-5лет)</w:t>
                            </w:r>
                          </w:p>
                          <w:p w:rsidR="00381EA8" w:rsidRPr="00E63DEC" w:rsidRDefault="00381EA8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E63DEC" w:rsidRPr="00E63DEC" w:rsidTr="00381EA8">
                        <w:trPr>
                          <w:trHeight w:hRule="exact" w:val="812"/>
                        </w:trPr>
                        <w:tc>
                          <w:tcPr>
                            <w:tcW w:w="3908" w:type="dxa"/>
                            <w:vMerge/>
                            <w:shd w:val="clear" w:color="auto" w:fill="auto"/>
                            <w:vAlign w:val="center"/>
                          </w:tcPr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eastAsiaTheme="minorEastAsia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</w:tc>
                        <w:tc>
                          <w:tcPr>
                            <w:tcW w:w="3890" w:type="dxa"/>
                            <w:shd w:val="clear" w:color="auto" w:fill="auto"/>
                            <w:vAlign w:val="center"/>
                          </w:tcPr>
                          <w:p w:rsidR="00A663B9" w:rsidRPr="00E63DEC" w:rsidRDefault="00A663B9" w:rsidP="00A663B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15.30-16.10</w:t>
                            </w:r>
                          </w:p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779" w:type="dxa"/>
                            <w:shd w:val="clear" w:color="auto" w:fill="auto"/>
                            <w:vAlign w:val="center"/>
                          </w:tcPr>
                          <w:p w:rsidR="00A663B9" w:rsidRPr="00E63DEC" w:rsidRDefault="00A663B9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12 группа</w:t>
                            </w:r>
                          </w:p>
                          <w:p w:rsidR="00381EA8" w:rsidRPr="00E63DEC" w:rsidRDefault="00381EA8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63DE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(6-7лет)</w:t>
                            </w:r>
                          </w:p>
                          <w:p w:rsidR="00381EA8" w:rsidRPr="00E63DEC" w:rsidRDefault="00381EA8" w:rsidP="00407C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79486B" w:rsidRPr="00E63DEC" w:rsidRDefault="0079486B" w:rsidP="0079486B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E63DEC">
                        <w:rPr>
                          <w:b/>
                          <w:noProof/>
                          <w:spacing w:val="20"/>
                          <w:sz w:val="72"/>
                          <w:szCs w:val="72"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11140C" w:rsidRPr="00E63DEC">
                        <w:rPr>
                          <w:b/>
                          <w:noProof/>
                          <w:sz w:val="72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5615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622D94" wp14:editId="037B71FE">
                <wp:simplePos x="0" y="0"/>
                <wp:positionH relativeFrom="column">
                  <wp:posOffset>-923925</wp:posOffset>
                </wp:positionH>
                <wp:positionV relativeFrom="paragraph">
                  <wp:posOffset>-571501</wp:posOffset>
                </wp:positionV>
                <wp:extent cx="8010525" cy="885825"/>
                <wp:effectExtent l="0" t="0" r="0" b="9525"/>
                <wp:wrapNone/>
                <wp:docPr id="4" name="Пол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10525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D6EE8" w:rsidRPr="00381EA8" w:rsidRDefault="00381EA8" w:rsidP="00381EA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381EA8"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FF0000"/>
                                <w:sz w:val="40"/>
                                <w:szCs w:val="40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       </w:t>
                            </w:r>
                            <w:r w:rsidR="0011140C" w:rsidRPr="00381EA8"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FF0000"/>
                                <w:sz w:val="40"/>
                                <w:szCs w:val="40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График утренников</w:t>
                            </w:r>
                            <w:r w:rsidR="0011140C" w:rsidRPr="00381EA8"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</w:t>
                            </w:r>
                            <w:r w:rsidR="001D6806" w:rsidRPr="00381EA8"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FF0000"/>
                                <w:sz w:val="40"/>
                                <w:szCs w:val="40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посвященных</w:t>
                            </w:r>
                            <w:r w:rsidRPr="00381EA8"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FF0000"/>
                                <w:sz w:val="40"/>
                                <w:szCs w:val="40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        </w:t>
                            </w:r>
                          </w:p>
                          <w:p w:rsidR="0011140C" w:rsidRPr="00381EA8" w:rsidRDefault="00381EA8" w:rsidP="00381EA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381EA8"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FF0000"/>
                                <w:sz w:val="36"/>
                                <w:szCs w:val="36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         </w:t>
                            </w:r>
                            <w:r w:rsidR="00AD6EE8" w:rsidRPr="00381EA8"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color w:val="FF0000"/>
                                <w:sz w:val="36"/>
                                <w:szCs w:val="36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международному женскому дню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" o:spid="_x0000_s1027" type="#_x0000_t202" style="position:absolute;margin-left:-72.75pt;margin-top:-45pt;width:630.75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" filled="f" stroked="f">
                <v:textbox>
                  <w:txbxContent>
                    <w:p w:rsidR="00AD6EE8" w:rsidRPr="00381EA8" w:rsidRDefault="00381EA8" w:rsidP="00381EA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FF0000"/>
                          <w:sz w:val="72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381EA8"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FF0000"/>
                          <w:sz w:val="40"/>
                          <w:szCs w:val="40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       </w:t>
                      </w:r>
                      <w:r w:rsidR="0011140C" w:rsidRPr="00381EA8"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FF0000"/>
                          <w:sz w:val="40"/>
                          <w:szCs w:val="40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График утренников</w:t>
                      </w:r>
                      <w:r w:rsidR="0011140C" w:rsidRPr="00381EA8"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FF0000"/>
                          <w:sz w:val="72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</w:t>
                      </w:r>
                      <w:r w:rsidR="001D6806" w:rsidRPr="00381EA8"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FF0000"/>
                          <w:sz w:val="40"/>
                          <w:szCs w:val="40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посвященных</w:t>
                      </w:r>
                      <w:r w:rsidRPr="00381EA8"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FF0000"/>
                          <w:sz w:val="40"/>
                          <w:szCs w:val="40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        </w:t>
                      </w:r>
                    </w:p>
                    <w:p w:rsidR="0011140C" w:rsidRPr="00381EA8" w:rsidRDefault="00381EA8" w:rsidP="00381EA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FF0000"/>
                          <w:sz w:val="72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381EA8"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FF0000"/>
                          <w:sz w:val="36"/>
                          <w:szCs w:val="36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         </w:t>
                      </w:r>
                      <w:r w:rsidR="00AD6EE8" w:rsidRPr="00381EA8"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color w:val="FF0000"/>
                          <w:sz w:val="36"/>
                          <w:szCs w:val="36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международному женскому дню</w:t>
                      </w:r>
                    </w:p>
                  </w:txbxContent>
                </v:textbox>
              </v:shape>
            </w:pict>
          </mc:Fallback>
        </mc:AlternateContent>
      </w:r>
      <w:r w:rsidR="0079486B" w:rsidRPr="00407C5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51F655" wp14:editId="746400EE">
            <wp:extent cx="6381750" cy="903882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6010528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8269" cy="9048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1854" w:rsidSect="00AD6EE8">
      <w:pgSz w:w="11906" w:h="16838"/>
      <w:pgMar w:top="113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6DB"/>
    <w:rsid w:val="000E7060"/>
    <w:rsid w:val="0011140C"/>
    <w:rsid w:val="001D6806"/>
    <w:rsid w:val="003656DB"/>
    <w:rsid w:val="00381EA8"/>
    <w:rsid w:val="00407C56"/>
    <w:rsid w:val="0079486B"/>
    <w:rsid w:val="0099106A"/>
    <w:rsid w:val="00997865"/>
    <w:rsid w:val="00A663B9"/>
    <w:rsid w:val="00AD6EE8"/>
    <w:rsid w:val="00B56150"/>
    <w:rsid w:val="00E63DEC"/>
    <w:rsid w:val="00FD1854"/>
    <w:rsid w:val="00FF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5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45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94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48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5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45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94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48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Татьяна</cp:lastModifiedBy>
  <cp:revision>2</cp:revision>
  <cp:lastPrinted>2021-02-09T10:22:00Z</cp:lastPrinted>
  <dcterms:created xsi:type="dcterms:W3CDTF">2021-03-02T12:20:00Z</dcterms:created>
  <dcterms:modified xsi:type="dcterms:W3CDTF">2021-03-02T12:20:00Z</dcterms:modified>
</cp:coreProperties>
</file>